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E4C5F5" w14:textId="77777777" w:rsidR="00E93631" w:rsidRPr="00E93631" w:rsidRDefault="00E93631" w:rsidP="00E93631">
      <w:pPr>
        <w:rPr>
          <w:b/>
          <w:bCs/>
        </w:rPr>
      </w:pPr>
      <w:r w:rsidRPr="00E93631">
        <w:rPr>
          <w:b/>
          <w:bCs/>
        </w:rPr>
        <w:t>What We Believe</w:t>
      </w:r>
    </w:p>
    <w:p w14:paraId="7B8B2FED" w14:textId="77777777" w:rsidR="00E93631" w:rsidRPr="00E93631" w:rsidRDefault="00E93631" w:rsidP="00E93631">
      <w:pPr>
        <w:rPr>
          <w:b/>
          <w:bCs/>
          <w:i/>
          <w:iCs/>
        </w:rPr>
      </w:pPr>
      <w:r w:rsidRPr="00E93631">
        <w:rPr>
          <w:b/>
          <w:bCs/>
          <w:i/>
          <w:iCs/>
        </w:rPr>
        <w:t>The Beliefs That Shape Performance Architecture</w:t>
      </w:r>
    </w:p>
    <w:p w14:paraId="25BA94E7" w14:textId="77777777" w:rsidR="00E93631" w:rsidRPr="00E93631" w:rsidRDefault="007021D2" w:rsidP="00E93631">
      <w:r>
        <w:rPr>
          <w:noProof/>
        </w:rPr>
      </w:r>
      <w:r w:rsidR="007021D2">
        <w:rPr>
          <w:noProof/>
        </w:rPr>
        <w:pict w14:anchorId="2C37E070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1EF3ADD" w14:textId="77777777" w:rsidR="00E93631" w:rsidRPr="00E93631" w:rsidRDefault="00E93631" w:rsidP="00E93631">
      <w:pPr>
        <w:rPr>
          <w:b/>
          <w:bCs/>
        </w:rPr>
      </w:pPr>
      <w:r w:rsidRPr="00E93631">
        <w:rPr>
          <w:b/>
          <w:bCs/>
        </w:rPr>
        <w:t>What We Believe</w:t>
      </w:r>
    </w:p>
    <w:p w14:paraId="51B1D4B3" w14:textId="77777777" w:rsidR="00E93631" w:rsidRPr="00E93631" w:rsidRDefault="00E93631" w:rsidP="00E93631">
      <w:r w:rsidRPr="00E93631">
        <w:t xml:space="preserve">At Trusted Legacy, we believe performance </w:t>
      </w:r>
      <w:proofErr w:type="gramStart"/>
      <w:r w:rsidRPr="00E93631">
        <w:t>is a reflection of</w:t>
      </w:r>
      <w:proofErr w:type="gramEnd"/>
      <w:r w:rsidRPr="00E93631">
        <w:t xml:space="preserve"> the systems that exist beneath it.</w:t>
      </w:r>
    </w:p>
    <w:p w14:paraId="2E39BB83" w14:textId="77777777" w:rsidR="00E93631" w:rsidRPr="00E93631" w:rsidRDefault="00E93631" w:rsidP="00E93631">
      <w:r w:rsidRPr="00E93631">
        <w:t>The game, profession, or craft itself is rarely the hardest part.</w:t>
      </w:r>
    </w:p>
    <w:p w14:paraId="77DB4AF5" w14:textId="77777777" w:rsidR="00E93631" w:rsidRPr="00E93631" w:rsidRDefault="00E93631" w:rsidP="00E93631">
      <w:r w:rsidRPr="00E93631">
        <w:t>What challenges people most is navigating everything surrounding performance—the expectations, uncertainty, relationships, adversity, success, failure, identity, and constant demand to adapt.</w:t>
      </w:r>
    </w:p>
    <w:p w14:paraId="32D785F3" w14:textId="77777777" w:rsidR="00E93631" w:rsidRPr="00E93631" w:rsidRDefault="00E93631" w:rsidP="00E93631">
      <w:r w:rsidRPr="00E93631">
        <w:t>Anyone can tell you what to do.</w:t>
      </w:r>
    </w:p>
    <w:p w14:paraId="113A9951" w14:textId="77777777" w:rsidR="00E93631" w:rsidRPr="00E93631" w:rsidRDefault="00E93631" w:rsidP="00E93631">
      <w:r w:rsidRPr="00E93631">
        <w:t>Very few can help you build a system that consistently guides your decisions when pressure is highest.</w:t>
      </w:r>
    </w:p>
    <w:p w14:paraId="10186A55" w14:textId="77777777" w:rsidR="00E93631" w:rsidRPr="00E93631" w:rsidRDefault="00E93631" w:rsidP="00E93631">
      <w:r w:rsidRPr="00E93631">
        <w:t>That is our work.</w:t>
      </w:r>
    </w:p>
    <w:p w14:paraId="13B3F14F" w14:textId="77777777" w:rsidR="00E93631" w:rsidRPr="00E93631" w:rsidRDefault="00E93631" w:rsidP="00E93631">
      <w:r w:rsidRPr="00E93631">
        <w:t>We believe lasting performance is built through structure, strengthened by will, and sustained through willingness.</w:t>
      </w:r>
    </w:p>
    <w:p w14:paraId="793D208A" w14:textId="77777777" w:rsidR="00E93631" w:rsidRPr="00E93631" w:rsidRDefault="00E93631" w:rsidP="00E93631">
      <w:r w:rsidRPr="00E93631">
        <w:t>These three principles form the foundation of Performance Architecture.</w:t>
      </w:r>
    </w:p>
    <w:p w14:paraId="39163ADB" w14:textId="77777777" w:rsidR="00E93631" w:rsidRPr="00E93631" w:rsidRDefault="007021D2" w:rsidP="00E93631">
      <w:r>
        <w:rPr>
          <w:noProof/>
        </w:rPr>
      </w:r>
      <w:r w:rsidR="007021D2">
        <w:rPr>
          <w:noProof/>
        </w:rPr>
        <w:pict w14:anchorId="76A9EB4C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24DCAC9E" w14:textId="77777777" w:rsidR="00E93631" w:rsidRPr="00E93631" w:rsidRDefault="00E93631" w:rsidP="00E93631">
      <w:pPr>
        <w:rPr>
          <w:b/>
          <w:bCs/>
        </w:rPr>
      </w:pPr>
      <w:r w:rsidRPr="00E93631">
        <w:rPr>
          <w:b/>
          <w:bCs/>
        </w:rPr>
        <w:t>Structure Creates Freedom</w:t>
      </w:r>
    </w:p>
    <w:p w14:paraId="40D6E0B2" w14:textId="77777777" w:rsidR="00E93631" w:rsidRPr="00E93631" w:rsidRDefault="00E93631" w:rsidP="00E93631">
      <w:r w:rsidRPr="00E93631">
        <w:t>Structure is not restriction.</w:t>
      </w:r>
    </w:p>
    <w:p w14:paraId="0E76E874" w14:textId="77777777" w:rsidR="00E93631" w:rsidRPr="00E93631" w:rsidRDefault="00E93631" w:rsidP="00E93631">
      <w:r w:rsidRPr="00E93631">
        <w:t>It is preparation.</w:t>
      </w:r>
    </w:p>
    <w:p w14:paraId="02C0712D" w14:textId="77777777" w:rsidR="00E93631" w:rsidRPr="00E93631" w:rsidRDefault="00E93631" w:rsidP="00E93631">
      <w:r w:rsidRPr="00E93631">
        <w:t>It is the intentional design of habits, routines, environments, relationships, and behaviors that allow you to perform consistently regardless of circumstance.</w:t>
      </w:r>
    </w:p>
    <w:p w14:paraId="2BC28651" w14:textId="77777777" w:rsidR="00E93631" w:rsidRPr="00E93631" w:rsidRDefault="00E93631" w:rsidP="00E93631">
      <w:r w:rsidRPr="00E93631">
        <w:t>Without structure, confidence becomes dependent on emotion.</w:t>
      </w:r>
    </w:p>
    <w:p w14:paraId="60A7A964" w14:textId="77777777" w:rsidR="00E93631" w:rsidRPr="00E93631" w:rsidRDefault="00E93631" w:rsidP="00E93631">
      <w:r w:rsidRPr="00E93631">
        <w:t>With structure, confidence becomes evidence.</w:t>
      </w:r>
    </w:p>
    <w:p w14:paraId="1B1A5B9D" w14:textId="77777777" w:rsidR="00E93631" w:rsidRPr="00E93631" w:rsidRDefault="00E93631" w:rsidP="00E93631">
      <w:r w:rsidRPr="00E93631">
        <w:t>We do not believe extraordinary performance comes from extraordinary moments.</w:t>
      </w:r>
    </w:p>
    <w:p w14:paraId="5D395A4B" w14:textId="77777777" w:rsidR="00E93631" w:rsidRPr="00E93631" w:rsidRDefault="00E93631" w:rsidP="00E93631">
      <w:r w:rsidRPr="00E93631">
        <w:t>We believe extraordinary moments are the natural result of ordinary actions performed consistently over time.</w:t>
      </w:r>
    </w:p>
    <w:p w14:paraId="7C49DB4A" w14:textId="77777777" w:rsidR="00E93631" w:rsidRPr="00E93631" w:rsidRDefault="00E93631" w:rsidP="00E93631">
      <w:r w:rsidRPr="00E93631">
        <w:t>Many people chase breakthroughs.</w:t>
      </w:r>
    </w:p>
    <w:p w14:paraId="386EA33D" w14:textId="77777777" w:rsidR="00E93631" w:rsidRPr="00E93631" w:rsidRDefault="00E93631" w:rsidP="00E93631">
      <w:r w:rsidRPr="00E93631">
        <w:t>We build foundations.</w:t>
      </w:r>
    </w:p>
    <w:p w14:paraId="077930A8" w14:textId="77777777" w:rsidR="00E93631" w:rsidRPr="00E93631" w:rsidRDefault="00E93631" w:rsidP="00E93631">
      <w:r w:rsidRPr="00E93631">
        <w:t>Ironically, the strongest foundations create the greatest breakthroughs.</w:t>
      </w:r>
    </w:p>
    <w:p w14:paraId="4F4C5A2C" w14:textId="77777777" w:rsidR="00E93631" w:rsidRPr="00E93631" w:rsidRDefault="00E93631" w:rsidP="00E93631">
      <w:r w:rsidRPr="00E93631">
        <w:t>The more intentional the structure, the greater the opportunity for growth.</w:t>
      </w:r>
    </w:p>
    <w:p w14:paraId="3F2C2C37" w14:textId="77777777" w:rsidR="00E93631" w:rsidRPr="00E93631" w:rsidRDefault="00E93631" w:rsidP="00E93631">
      <w:r w:rsidRPr="00E93631">
        <w:t>But chasing "quantum leaps" as the primary objective often produces frustration.</w:t>
      </w:r>
    </w:p>
    <w:p w14:paraId="1CA918D8" w14:textId="77777777" w:rsidR="00E93631" w:rsidRPr="00E93631" w:rsidRDefault="00E93631" w:rsidP="00E93631">
      <w:r w:rsidRPr="00E93631">
        <w:t>Growth is rarely linear.</w:t>
      </w:r>
    </w:p>
    <w:p w14:paraId="1E2AC84C" w14:textId="77777777" w:rsidR="00E93631" w:rsidRPr="00E93631" w:rsidRDefault="00E93631" w:rsidP="00E93631">
      <w:r w:rsidRPr="00E93631">
        <w:t>Breakthroughs are the byproduct—not the goal.</w:t>
      </w:r>
    </w:p>
    <w:p w14:paraId="6A52DD6E" w14:textId="77777777" w:rsidR="00E93631" w:rsidRPr="00E93631" w:rsidRDefault="00E93631" w:rsidP="00E93631">
      <w:r w:rsidRPr="00E93631">
        <w:t>Our focus remains on the process, trusting that exceptional moments emerge from exceptional preparation.</w:t>
      </w:r>
    </w:p>
    <w:p w14:paraId="0805AC4A" w14:textId="77777777" w:rsidR="00E93631" w:rsidRPr="00E93631" w:rsidRDefault="007021D2" w:rsidP="00E93631">
      <w:r>
        <w:rPr>
          <w:noProof/>
        </w:rPr>
      </w:r>
      <w:r w:rsidR="007021D2">
        <w:rPr>
          <w:noProof/>
        </w:rPr>
        <w:pict w14:anchorId="6FB4AECE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5CAF58DD" w14:textId="77777777" w:rsidR="00E93631" w:rsidRPr="00E93631" w:rsidRDefault="00E93631" w:rsidP="00E93631">
      <w:pPr>
        <w:rPr>
          <w:b/>
          <w:bCs/>
        </w:rPr>
      </w:pPr>
      <w:r w:rsidRPr="00E93631">
        <w:rPr>
          <w:b/>
          <w:bCs/>
        </w:rPr>
        <w:t>Will Starts the Journey</w:t>
      </w:r>
    </w:p>
    <w:p w14:paraId="4DF10926" w14:textId="77777777" w:rsidR="00E93631" w:rsidRPr="00E93631" w:rsidRDefault="00E93631" w:rsidP="00E93631">
      <w:r w:rsidRPr="00E93631">
        <w:t>Will is internal.</w:t>
      </w:r>
    </w:p>
    <w:p w14:paraId="32F8E21A" w14:textId="77777777" w:rsidR="00E93631" w:rsidRPr="00E93631" w:rsidRDefault="00E93631" w:rsidP="00E93631">
      <w:r w:rsidRPr="00E93631">
        <w:t>It is the quiet force that gives direction to your actions before anyone else notices.</w:t>
      </w:r>
    </w:p>
    <w:p w14:paraId="1106DD7C" w14:textId="77777777" w:rsidR="00E93631" w:rsidRPr="00E93631" w:rsidRDefault="00E93631" w:rsidP="00E93631">
      <w:r w:rsidRPr="00E93631">
        <w:t>It is purpose.</w:t>
      </w:r>
    </w:p>
    <w:p w14:paraId="4F6B8FF3" w14:textId="77777777" w:rsidR="00E93631" w:rsidRPr="00E93631" w:rsidRDefault="00E93631" w:rsidP="00E93631">
      <w:r w:rsidRPr="00E93631">
        <w:t>Desire.</w:t>
      </w:r>
    </w:p>
    <w:p w14:paraId="6C7E3611" w14:textId="77777777" w:rsidR="00E93631" w:rsidRPr="00E93631" w:rsidRDefault="00E93631" w:rsidP="00E93631">
      <w:r w:rsidRPr="00E93631">
        <w:t>Curiosity.</w:t>
      </w:r>
    </w:p>
    <w:p w14:paraId="40ED0D62" w14:textId="77777777" w:rsidR="00E93631" w:rsidRPr="00E93631" w:rsidRDefault="00E93631" w:rsidP="00E93631">
      <w:r w:rsidRPr="00E93631">
        <w:t>Commitment.</w:t>
      </w:r>
    </w:p>
    <w:p w14:paraId="61272EF5" w14:textId="77777777" w:rsidR="00E93631" w:rsidRPr="00E93631" w:rsidRDefault="00E93631" w:rsidP="00E93631">
      <w:r w:rsidRPr="00E93631">
        <w:t>Belief.</w:t>
      </w:r>
    </w:p>
    <w:p w14:paraId="37415C59" w14:textId="77777777" w:rsidR="00E93631" w:rsidRPr="00E93631" w:rsidRDefault="00E93631" w:rsidP="00E93631">
      <w:r w:rsidRPr="00E93631">
        <w:t>Will is the reason you begin.</w:t>
      </w:r>
    </w:p>
    <w:p w14:paraId="61809906" w14:textId="77777777" w:rsidR="00E93631" w:rsidRPr="00E93631" w:rsidRDefault="00E93631" w:rsidP="00E93631">
      <w:r w:rsidRPr="00E93631">
        <w:t>It reminds you why the work matters.</w:t>
      </w:r>
    </w:p>
    <w:p w14:paraId="1D7B5B17" w14:textId="77777777" w:rsidR="00E93631" w:rsidRPr="00E93631" w:rsidRDefault="00E93631" w:rsidP="00E93631">
      <w:r w:rsidRPr="00E93631">
        <w:t>But will alone is not enough.</w:t>
      </w:r>
    </w:p>
    <w:p w14:paraId="20624804" w14:textId="77777777" w:rsidR="00E93631" w:rsidRPr="00E93631" w:rsidRDefault="00E93631" w:rsidP="00E93631">
      <w:r w:rsidRPr="00E93631">
        <w:t>Many people possess extraordinary ambition.</w:t>
      </w:r>
    </w:p>
    <w:p w14:paraId="75717FF1" w14:textId="77777777" w:rsidR="00E93631" w:rsidRPr="00E93631" w:rsidRDefault="00E93631" w:rsidP="00E93631">
      <w:r w:rsidRPr="00E93631">
        <w:t>Few consistently translate that ambition into disciplined action.</w:t>
      </w:r>
    </w:p>
    <w:p w14:paraId="1E462D20" w14:textId="77777777" w:rsidR="00E93631" w:rsidRPr="00E93631" w:rsidRDefault="007021D2" w:rsidP="00E93631">
      <w:r>
        <w:rPr>
          <w:noProof/>
        </w:rPr>
      </w:r>
      <w:r w:rsidR="007021D2">
        <w:rPr>
          <w:noProof/>
        </w:rPr>
        <w:pict w14:anchorId="01A2F9C5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053DDFBF" w14:textId="77777777" w:rsidR="00E93631" w:rsidRPr="00E93631" w:rsidRDefault="00E93631" w:rsidP="00E93631">
      <w:pPr>
        <w:rPr>
          <w:b/>
          <w:bCs/>
        </w:rPr>
      </w:pPr>
      <w:r w:rsidRPr="00E93631">
        <w:rPr>
          <w:b/>
          <w:bCs/>
        </w:rPr>
        <w:t>Willingness Sustains the Journey</w:t>
      </w:r>
    </w:p>
    <w:p w14:paraId="31BD61ED" w14:textId="77777777" w:rsidR="00E93631" w:rsidRPr="00E93631" w:rsidRDefault="00E93631" w:rsidP="00E93631">
      <w:r w:rsidRPr="00E93631">
        <w:t>Willingness separates potential from performance.</w:t>
      </w:r>
    </w:p>
    <w:p w14:paraId="49629C23" w14:textId="77777777" w:rsidR="00E93631" w:rsidRPr="00E93631" w:rsidRDefault="00E93631" w:rsidP="00E93631">
      <w:r w:rsidRPr="00E93631">
        <w:t>It is the decision to act when action is inconvenient.</w:t>
      </w:r>
    </w:p>
    <w:p w14:paraId="670CB8CA" w14:textId="77777777" w:rsidR="00E93631" w:rsidRPr="00E93631" w:rsidRDefault="00E93631" w:rsidP="00E93631">
      <w:r w:rsidRPr="00E93631">
        <w:t>To remain committed when progress feels slow.</w:t>
      </w:r>
    </w:p>
    <w:p w14:paraId="6E1A018F" w14:textId="77777777" w:rsidR="00E93631" w:rsidRPr="00E93631" w:rsidRDefault="00E93631" w:rsidP="00E93631">
      <w:r w:rsidRPr="00E93631">
        <w:t>To embrace accountability before excuses.</w:t>
      </w:r>
    </w:p>
    <w:p w14:paraId="76BAC587" w14:textId="77777777" w:rsidR="00E93631" w:rsidRPr="00E93631" w:rsidRDefault="00E93631" w:rsidP="00E93631">
      <w:r w:rsidRPr="00E93631">
        <w:t>To pursue discomfort because growth rarely lives inside comfort.</w:t>
      </w:r>
    </w:p>
    <w:p w14:paraId="7638D289" w14:textId="77777777" w:rsidR="00E93631" w:rsidRPr="00E93631" w:rsidRDefault="00E93631" w:rsidP="00E93631">
      <w:r w:rsidRPr="00E93631">
        <w:t>Willingness means being prepared to sacrifice.</w:t>
      </w:r>
    </w:p>
    <w:p w14:paraId="7CF1D3C4" w14:textId="77777777" w:rsidR="00E93631" w:rsidRPr="00E93631" w:rsidRDefault="00E93631" w:rsidP="00E93631">
      <w:r w:rsidRPr="00E93631">
        <w:t>To change.</w:t>
      </w:r>
    </w:p>
    <w:p w14:paraId="64560C19" w14:textId="77777777" w:rsidR="00E93631" w:rsidRPr="00E93631" w:rsidRDefault="00E93631" w:rsidP="00E93631">
      <w:r w:rsidRPr="00E93631">
        <w:t>To adapt.</w:t>
      </w:r>
    </w:p>
    <w:p w14:paraId="541B0BB3" w14:textId="77777777" w:rsidR="00E93631" w:rsidRPr="00E93631" w:rsidRDefault="00E93631" w:rsidP="00E93631">
      <w:r w:rsidRPr="00E93631">
        <w:t>To fail publicly.</w:t>
      </w:r>
    </w:p>
    <w:p w14:paraId="2C9CAC18" w14:textId="77777777" w:rsidR="00E93631" w:rsidRPr="00E93631" w:rsidRDefault="00E93631" w:rsidP="00E93631">
      <w:r w:rsidRPr="00E93631">
        <w:t>To listen.</w:t>
      </w:r>
    </w:p>
    <w:p w14:paraId="1182D4EF" w14:textId="77777777" w:rsidR="00E93631" w:rsidRPr="00E93631" w:rsidRDefault="00E93631" w:rsidP="00E93631">
      <w:r w:rsidRPr="00E93631">
        <w:t>To learn.</w:t>
      </w:r>
    </w:p>
    <w:p w14:paraId="632FA1D9" w14:textId="77777777" w:rsidR="00E93631" w:rsidRPr="00E93631" w:rsidRDefault="00E93631" w:rsidP="00E93631">
      <w:r w:rsidRPr="00E93631">
        <w:t>To begin again.</w:t>
      </w:r>
    </w:p>
    <w:p w14:paraId="3560F78C" w14:textId="77777777" w:rsidR="00E93631" w:rsidRPr="00E93631" w:rsidRDefault="00E93631" w:rsidP="00E93631">
      <w:r w:rsidRPr="00E93631">
        <w:t>It is the willingness to keep going when motivation disappears.</w:t>
      </w:r>
    </w:p>
    <w:p w14:paraId="6405770C" w14:textId="77777777" w:rsidR="00E93631" w:rsidRPr="00E93631" w:rsidRDefault="00E93631" w:rsidP="00E93631">
      <w:r w:rsidRPr="00E93631">
        <w:t>The willingness to become someone different than the version of yourself that began the journey.</w:t>
      </w:r>
    </w:p>
    <w:p w14:paraId="40B4E23F" w14:textId="77777777" w:rsidR="00E93631" w:rsidRPr="00E93631" w:rsidRDefault="00E93631" w:rsidP="00E93631">
      <w:r w:rsidRPr="00E93631">
        <w:t>Will starts the journey.</w:t>
      </w:r>
    </w:p>
    <w:p w14:paraId="76587163" w14:textId="77777777" w:rsidR="00E93631" w:rsidRPr="00E93631" w:rsidRDefault="00E93631" w:rsidP="00E93631">
      <w:r w:rsidRPr="00E93631">
        <w:t>Willingness determines how far you travel.</w:t>
      </w:r>
    </w:p>
    <w:p w14:paraId="3A02CF63" w14:textId="77777777" w:rsidR="00E93631" w:rsidRPr="00E93631" w:rsidRDefault="007021D2" w:rsidP="00E93631">
      <w:r>
        <w:rPr>
          <w:noProof/>
        </w:rPr>
      </w:r>
      <w:r w:rsidR="007021D2">
        <w:rPr>
          <w:noProof/>
        </w:rPr>
        <w:pict w14:anchorId="6454A174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18DADC83" w14:textId="77777777" w:rsidR="00E93631" w:rsidRPr="00E93631" w:rsidRDefault="00E93631" w:rsidP="00E93631">
      <w:pPr>
        <w:rPr>
          <w:b/>
          <w:bCs/>
        </w:rPr>
      </w:pPr>
      <w:r w:rsidRPr="00E93631">
        <w:rPr>
          <w:b/>
          <w:bCs/>
        </w:rPr>
        <w:t>Awareness Makes Growth Possible</w:t>
      </w:r>
    </w:p>
    <w:p w14:paraId="1F4A5560" w14:textId="77777777" w:rsidR="00E93631" w:rsidRPr="00E93631" w:rsidRDefault="00E93631" w:rsidP="00E93631">
      <w:r w:rsidRPr="00E93631">
        <w:t>Performance Architecture is built on awareness.</w:t>
      </w:r>
    </w:p>
    <w:p w14:paraId="01B9F7CE" w14:textId="77777777" w:rsidR="00E93631" w:rsidRPr="00E93631" w:rsidRDefault="00E93631" w:rsidP="00E93631">
      <w:r w:rsidRPr="00E93631">
        <w:t>Awareness allows us to recognize when our current thinking, habits, and behaviors have reached their limits.</w:t>
      </w:r>
    </w:p>
    <w:p w14:paraId="56644897" w14:textId="77777777" w:rsidR="00E93631" w:rsidRPr="00E93631" w:rsidRDefault="00E93631" w:rsidP="00E93631">
      <w:r w:rsidRPr="00E93631">
        <w:t>Growth requires updates.</w:t>
      </w:r>
    </w:p>
    <w:p w14:paraId="6041AFE2" w14:textId="77777777" w:rsidR="00E93631" w:rsidRPr="00E93631" w:rsidRDefault="00E93631" w:rsidP="00E93631">
      <w:r w:rsidRPr="00E93631">
        <w:t>Just as software evolves through new versions, people evolve by replacing outdated patterns with more effective ones.</w:t>
      </w:r>
    </w:p>
    <w:p w14:paraId="53055894" w14:textId="77777777" w:rsidR="00E93631" w:rsidRPr="00E93631" w:rsidRDefault="00E93631" w:rsidP="00E93631">
      <w:r w:rsidRPr="00E93631">
        <w:t>We often describe this process as a snake shedding its skin.</w:t>
      </w:r>
    </w:p>
    <w:p w14:paraId="0F23F9B0" w14:textId="77777777" w:rsidR="00E93631" w:rsidRPr="00E93631" w:rsidRDefault="00E93631" w:rsidP="00E93631">
      <w:r w:rsidRPr="00E93631">
        <w:t>When a snake sheds, it does not become a different creature.</w:t>
      </w:r>
    </w:p>
    <w:p w14:paraId="722E9932" w14:textId="77777777" w:rsidR="00E93631" w:rsidRPr="00E93631" w:rsidRDefault="00E93631" w:rsidP="00E93631">
      <w:r w:rsidRPr="00E93631">
        <w:t>It becomes a more developed version of what it already was.</w:t>
      </w:r>
    </w:p>
    <w:p w14:paraId="00B7FF37" w14:textId="77777777" w:rsidR="00E93631" w:rsidRPr="00E93631" w:rsidRDefault="00E93631" w:rsidP="00E93631">
      <w:r w:rsidRPr="00E93631">
        <w:t>Performance works the same way.</w:t>
      </w:r>
    </w:p>
    <w:p w14:paraId="2DC691C3" w14:textId="77777777" w:rsidR="00E93631" w:rsidRPr="00E93631" w:rsidRDefault="00E93631" w:rsidP="00E93631">
      <w:r w:rsidRPr="00E93631">
        <w:t>Every season of growth asks us to release something that no longer serves us so we can develop the capacity required for what comes next.</w:t>
      </w:r>
    </w:p>
    <w:p w14:paraId="35D2A2D5" w14:textId="77777777" w:rsidR="00E93631" w:rsidRPr="00E93631" w:rsidRDefault="00E93631" w:rsidP="00E93631">
      <w:r w:rsidRPr="00E93631">
        <w:t>The goal is not to become someone else.</w:t>
      </w:r>
    </w:p>
    <w:p w14:paraId="6CBDA52C" w14:textId="77777777" w:rsidR="00E93631" w:rsidRPr="00E93631" w:rsidRDefault="00E93631" w:rsidP="00E93631">
      <w:r w:rsidRPr="00E93631">
        <w:t xml:space="preserve">The goal is to become more fully who you </w:t>
      </w:r>
      <w:proofErr w:type="gramStart"/>
      <w:r w:rsidRPr="00E93631">
        <w:t>are capable of becoming</w:t>
      </w:r>
      <w:proofErr w:type="gramEnd"/>
      <w:r w:rsidRPr="00E93631">
        <w:t>.</w:t>
      </w:r>
    </w:p>
    <w:p w14:paraId="42767EC6" w14:textId="77777777" w:rsidR="00E93631" w:rsidRPr="00E93631" w:rsidRDefault="007021D2" w:rsidP="00E93631">
      <w:r>
        <w:rPr>
          <w:noProof/>
        </w:rPr>
      </w:r>
      <w:r w:rsidR="007021D2">
        <w:rPr>
          <w:noProof/>
        </w:rPr>
        <w:pict w14:anchorId="1DC2C366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56EA3A16" w14:textId="77777777" w:rsidR="00E93631" w:rsidRPr="00E93631" w:rsidRDefault="00E93631" w:rsidP="00E93631">
      <w:pPr>
        <w:rPr>
          <w:b/>
          <w:bCs/>
        </w:rPr>
      </w:pPr>
      <w:r w:rsidRPr="00E93631">
        <w:rPr>
          <w:b/>
          <w:bCs/>
        </w:rPr>
        <w:t>Truth Before Ego</w:t>
      </w:r>
    </w:p>
    <w:p w14:paraId="72C334C2" w14:textId="77777777" w:rsidR="00E93631" w:rsidRPr="00E93631" w:rsidRDefault="00E93631" w:rsidP="00E93631">
      <w:r w:rsidRPr="00E93631">
        <w:t>We believe data matters.</w:t>
      </w:r>
    </w:p>
    <w:p w14:paraId="45CBDD5A" w14:textId="77777777" w:rsidR="00E93631" w:rsidRPr="00E93631" w:rsidRDefault="00E93631" w:rsidP="00E93631">
      <w:r w:rsidRPr="00E93631">
        <w:t>We believe film matters.</w:t>
      </w:r>
    </w:p>
    <w:p w14:paraId="38F7AEAC" w14:textId="77777777" w:rsidR="00E93631" w:rsidRPr="00E93631" w:rsidRDefault="00E93631" w:rsidP="00E93631">
      <w:r w:rsidRPr="00E93631">
        <w:t>Because both reveal what emotion often hides.</w:t>
      </w:r>
    </w:p>
    <w:p w14:paraId="10F4C252" w14:textId="77777777" w:rsidR="00E93631" w:rsidRPr="00E93631" w:rsidRDefault="00E93631" w:rsidP="00E93631">
      <w:r w:rsidRPr="00E93631">
        <w:t>Film captures behavior.</w:t>
      </w:r>
    </w:p>
    <w:p w14:paraId="18CF825B" w14:textId="77777777" w:rsidR="00E93631" w:rsidRPr="00E93631" w:rsidRDefault="00E93631" w:rsidP="00E93631">
      <w:r w:rsidRPr="00E93631">
        <w:t>Data reveals patterns.</w:t>
      </w:r>
    </w:p>
    <w:p w14:paraId="6BC8AA3B" w14:textId="77777777" w:rsidR="00E93631" w:rsidRPr="00E93631" w:rsidRDefault="00E93631" w:rsidP="00E93631">
      <w:r w:rsidRPr="00E93631">
        <w:t>Together they provide objective feedback that challenges assumptions and confirms progress.</w:t>
      </w:r>
    </w:p>
    <w:p w14:paraId="0C379D16" w14:textId="77777777" w:rsidR="00E93631" w:rsidRPr="00E93631" w:rsidRDefault="00E93631" w:rsidP="00E93631">
      <w:r w:rsidRPr="00E93631">
        <w:t>Neither exists to criticize.</w:t>
      </w:r>
    </w:p>
    <w:p w14:paraId="4C920E03" w14:textId="77777777" w:rsidR="00E93631" w:rsidRPr="00E93631" w:rsidRDefault="00E93631" w:rsidP="00E93631">
      <w:r w:rsidRPr="00E93631">
        <w:t>They exist to educate.</w:t>
      </w:r>
    </w:p>
    <w:p w14:paraId="1A306BB3" w14:textId="77777777" w:rsidR="00E93631" w:rsidRPr="00E93631" w:rsidRDefault="00E93631" w:rsidP="00E93631">
      <w:r w:rsidRPr="00E93631">
        <w:t>At the same time, numbers never tell the entire story.</w:t>
      </w:r>
    </w:p>
    <w:p w14:paraId="4EA06700" w14:textId="77777777" w:rsidR="00E93631" w:rsidRPr="00E93631" w:rsidRDefault="00E93631" w:rsidP="00E93631">
      <w:r w:rsidRPr="00E93631">
        <w:t>Circumstances matter.</w:t>
      </w:r>
    </w:p>
    <w:p w14:paraId="7A9C54F2" w14:textId="77777777" w:rsidR="00E93631" w:rsidRPr="00E93631" w:rsidRDefault="00E93631" w:rsidP="00E93631">
      <w:r w:rsidRPr="00E93631">
        <w:t>Experience matters.</w:t>
      </w:r>
    </w:p>
    <w:p w14:paraId="5A73C1F9" w14:textId="77777777" w:rsidR="00E93631" w:rsidRPr="00E93631" w:rsidRDefault="00E93631" w:rsidP="00E93631">
      <w:r w:rsidRPr="00E93631">
        <w:t>Context matters.</w:t>
      </w:r>
    </w:p>
    <w:p w14:paraId="25E54340" w14:textId="77777777" w:rsidR="00E93631" w:rsidRPr="00E93631" w:rsidRDefault="00E93631" w:rsidP="00E93631">
      <w:r w:rsidRPr="00E93631">
        <w:t>Performance is human before it is measurable.</w:t>
      </w:r>
    </w:p>
    <w:p w14:paraId="6751C743" w14:textId="77777777" w:rsidR="00E93631" w:rsidRPr="00E93631" w:rsidRDefault="00E93631" w:rsidP="00E93631">
      <w:r w:rsidRPr="00E93631">
        <w:t>The role of Performance Architecture is to understand both the objective evidence and the human experience behind it.</w:t>
      </w:r>
    </w:p>
    <w:p w14:paraId="47564D73" w14:textId="77777777" w:rsidR="00E93631" w:rsidRPr="00E93631" w:rsidRDefault="007021D2" w:rsidP="00E93631">
      <w:r>
        <w:rPr>
          <w:noProof/>
        </w:rPr>
      </w:r>
      <w:r w:rsidR="007021D2">
        <w:rPr>
          <w:noProof/>
        </w:rPr>
        <w:pict w14:anchorId="53CEE058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54E61522" w14:textId="77777777" w:rsidR="00E93631" w:rsidRPr="00E93631" w:rsidRDefault="00E93631" w:rsidP="00E93631">
      <w:pPr>
        <w:rPr>
          <w:b/>
          <w:bCs/>
        </w:rPr>
      </w:pPr>
      <w:r w:rsidRPr="00E93631">
        <w:rPr>
          <w:b/>
          <w:bCs/>
        </w:rPr>
        <w:t>The Human Being Comes First</w:t>
      </w:r>
    </w:p>
    <w:p w14:paraId="19C5A9D2" w14:textId="77777777" w:rsidR="00E93631" w:rsidRPr="00E93631" w:rsidRDefault="00E93631" w:rsidP="00E93631">
      <w:r w:rsidRPr="00E93631">
        <w:t>Before every athlete...</w:t>
      </w:r>
    </w:p>
    <w:p w14:paraId="4F10A96A" w14:textId="77777777" w:rsidR="00E93631" w:rsidRPr="00E93631" w:rsidRDefault="00E93631" w:rsidP="00E93631">
      <w:r w:rsidRPr="00E93631">
        <w:t>Before every coach...</w:t>
      </w:r>
    </w:p>
    <w:p w14:paraId="4D403654" w14:textId="77777777" w:rsidR="00E93631" w:rsidRPr="00E93631" w:rsidRDefault="00E93631" w:rsidP="00E93631">
      <w:r w:rsidRPr="00E93631">
        <w:t>Before every executive...</w:t>
      </w:r>
    </w:p>
    <w:p w14:paraId="337100CB" w14:textId="77777777" w:rsidR="00E93631" w:rsidRPr="00E93631" w:rsidRDefault="00E93631" w:rsidP="00E93631">
      <w:r w:rsidRPr="00E93631">
        <w:t>Before every leader...</w:t>
      </w:r>
    </w:p>
    <w:p w14:paraId="11384224" w14:textId="77777777" w:rsidR="00E93631" w:rsidRPr="00E93631" w:rsidRDefault="00E93631" w:rsidP="00E93631">
      <w:r w:rsidRPr="00E93631">
        <w:t>There is a human being.</w:t>
      </w:r>
    </w:p>
    <w:p w14:paraId="364E231D" w14:textId="77777777" w:rsidR="00E93631" w:rsidRPr="00E93631" w:rsidRDefault="00E93631" w:rsidP="00E93631">
      <w:r w:rsidRPr="00E93631">
        <w:t>Performance should never require sacrificing humanity.</w:t>
      </w:r>
    </w:p>
    <w:p w14:paraId="6EA5E6AD" w14:textId="77777777" w:rsidR="00E93631" w:rsidRPr="00E93631" w:rsidRDefault="00E93631" w:rsidP="00E93631">
      <w:r w:rsidRPr="00E93631">
        <w:t>We believe the strongest competitors are often those who know themselves best.</w:t>
      </w:r>
    </w:p>
    <w:p w14:paraId="6D8F5E33" w14:textId="77777777" w:rsidR="00E93631" w:rsidRPr="00E93631" w:rsidRDefault="00E93631" w:rsidP="00E93631">
      <w:r w:rsidRPr="00E93631">
        <w:t xml:space="preserve">Who </w:t>
      </w:r>
      <w:proofErr w:type="gramStart"/>
      <w:r w:rsidRPr="00E93631">
        <w:t>understand</w:t>
      </w:r>
      <w:proofErr w:type="gramEnd"/>
      <w:r w:rsidRPr="00E93631">
        <w:t xml:space="preserve"> their values.</w:t>
      </w:r>
    </w:p>
    <w:p w14:paraId="301DC556" w14:textId="77777777" w:rsidR="00E93631" w:rsidRPr="00E93631" w:rsidRDefault="00E93631" w:rsidP="00E93631">
      <w:r w:rsidRPr="00E93631">
        <w:t xml:space="preserve">Who </w:t>
      </w:r>
      <w:proofErr w:type="gramStart"/>
      <w:r w:rsidRPr="00E93631">
        <w:t>regulate</w:t>
      </w:r>
      <w:proofErr w:type="gramEnd"/>
      <w:r w:rsidRPr="00E93631">
        <w:t xml:space="preserve"> their emotions.</w:t>
      </w:r>
    </w:p>
    <w:p w14:paraId="012842FF" w14:textId="77777777" w:rsidR="00E93631" w:rsidRPr="00E93631" w:rsidRDefault="00E93631" w:rsidP="00E93631">
      <w:r w:rsidRPr="00E93631">
        <w:t>Who communicate with intention.</w:t>
      </w:r>
    </w:p>
    <w:p w14:paraId="009EE072" w14:textId="77777777" w:rsidR="00E93631" w:rsidRPr="00E93631" w:rsidRDefault="00E93631" w:rsidP="00E93631">
      <w:r w:rsidRPr="00E93631">
        <w:t>Who lead through consistency rather than circumstance.</w:t>
      </w:r>
    </w:p>
    <w:p w14:paraId="6A15248B" w14:textId="77777777" w:rsidR="00E93631" w:rsidRPr="00E93631" w:rsidRDefault="00E93631" w:rsidP="00E93631">
      <w:r w:rsidRPr="00E93631">
        <w:t>Our work begins by acknowledging the person before developing the performer.</w:t>
      </w:r>
    </w:p>
    <w:p w14:paraId="4827D780" w14:textId="77777777" w:rsidR="00E93631" w:rsidRPr="00E93631" w:rsidRDefault="00E93631" w:rsidP="00E93631">
      <w:r w:rsidRPr="00E93631">
        <w:t>Because sustainable performance is built from the inside out.</w:t>
      </w:r>
    </w:p>
    <w:p w14:paraId="3B83236A" w14:textId="77777777" w:rsidR="00E93631" w:rsidRPr="00E93631" w:rsidRDefault="007021D2" w:rsidP="00E93631">
      <w:r>
        <w:rPr>
          <w:noProof/>
        </w:rPr>
      </w:r>
      <w:r w:rsidR="007021D2">
        <w:rPr>
          <w:noProof/>
        </w:rPr>
        <w:pict w14:anchorId="428163F7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30F27226" w14:textId="77777777" w:rsidR="00E93631" w:rsidRPr="00E93631" w:rsidRDefault="00E93631" w:rsidP="00E93631">
      <w:pPr>
        <w:rPr>
          <w:b/>
          <w:bCs/>
        </w:rPr>
      </w:pPr>
      <w:r w:rsidRPr="00E93631">
        <w:rPr>
          <w:b/>
          <w:bCs/>
        </w:rPr>
        <w:t>Our Standard</w:t>
      </w:r>
    </w:p>
    <w:p w14:paraId="6011F112" w14:textId="77777777" w:rsidR="00E93631" w:rsidRPr="00E93631" w:rsidRDefault="00E93631" w:rsidP="00E93631">
      <w:r w:rsidRPr="00E93631">
        <w:t>We are not interested in temporary motivation.</w:t>
      </w:r>
    </w:p>
    <w:p w14:paraId="2B5A3481" w14:textId="77777777" w:rsidR="00E93631" w:rsidRPr="00E93631" w:rsidRDefault="00E93631" w:rsidP="00E93631">
      <w:r w:rsidRPr="00E93631">
        <w:t>We are interested in lasting capability.</w:t>
      </w:r>
    </w:p>
    <w:p w14:paraId="3E9D0118" w14:textId="77777777" w:rsidR="00E93631" w:rsidRPr="00E93631" w:rsidRDefault="00E93631" w:rsidP="00E93631">
      <w:r w:rsidRPr="00E93631">
        <w:t>We do not build dependence.</w:t>
      </w:r>
    </w:p>
    <w:p w14:paraId="283FD375" w14:textId="77777777" w:rsidR="00E93631" w:rsidRPr="00E93631" w:rsidRDefault="00E93631" w:rsidP="00E93631">
      <w:r w:rsidRPr="00E93631">
        <w:t>We build independence.</w:t>
      </w:r>
    </w:p>
    <w:p w14:paraId="339FEBE6" w14:textId="77777777" w:rsidR="00E93631" w:rsidRPr="00E93631" w:rsidRDefault="00E93631" w:rsidP="00E93631">
      <w:r w:rsidRPr="00E93631">
        <w:t>We do not chase performance.</w:t>
      </w:r>
    </w:p>
    <w:p w14:paraId="19299978" w14:textId="77777777" w:rsidR="00E93631" w:rsidRPr="00E93631" w:rsidRDefault="00E93631" w:rsidP="00E93631">
      <w:r w:rsidRPr="00E93631">
        <w:t>We design the systems that make performance repeatable.</w:t>
      </w:r>
    </w:p>
    <w:p w14:paraId="6BF14BEF" w14:textId="77777777" w:rsidR="00E93631" w:rsidRPr="00E93631" w:rsidRDefault="00E93631" w:rsidP="00E93631">
      <w:r w:rsidRPr="00E93631">
        <w:t>Every assessment.</w:t>
      </w:r>
    </w:p>
    <w:p w14:paraId="22FB0AA2" w14:textId="77777777" w:rsidR="00E93631" w:rsidRPr="00E93631" w:rsidRDefault="00E93631" w:rsidP="00E93631">
      <w:r w:rsidRPr="00E93631">
        <w:t>Every conversation.</w:t>
      </w:r>
    </w:p>
    <w:p w14:paraId="13D3B79B" w14:textId="77777777" w:rsidR="00E93631" w:rsidRPr="00E93631" w:rsidRDefault="00E93631" w:rsidP="00E93631">
      <w:r w:rsidRPr="00E93631">
        <w:t>Every observation.</w:t>
      </w:r>
    </w:p>
    <w:p w14:paraId="3C37651D" w14:textId="77777777" w:rsidR="00E93631" w:rsidRPr="00E93631" w:rsidRDefault="00E93631" w:rsidP="00E93631">
      <w:r w:rsidRPr="00E93631">
        <w:t>Every reflection.</w:t>
      </w:r>
    </w:p>
    <w:p w14:paraId="342EDF08" w14:textId="77777777" w:rsidR="00E93631" w:rsidRPr="00E93631" w:rsidRDefault="00E93631" w:rsidP="00E93631">
      <w:r w:rsidRPr="00E93631">
        <w:t>Every adjustment.</w:t>
      </w:r>
    </w:p>
    <w:p w14:paraId="052EF30D" w14:textId="77777777" w:rsidR="00E93631" w:rsidRPr="00E93631" w:rsidRDefault="00E93631" w:rsidP="00E93631">
      <w:r w:rsidRPr="00E93631">
        <w:t>Every challenge.</w:t>
      </w:r>
    </w:p>
    <w:p w14:paraId="752EF596" w14:textId="77777777" w:rsidR="00E93631" w:rsidRPr="00E93631" w:rsidRDefault="00E93631" w:rsidP="00E93631">
      <w:r w:rsidRPr="00E93631">
        <w:t>Every success.</w:t>
      </w:r>
    </w:p>
    <w:p w14:paraId="259080B7" w14:textId="77777777" w:rsidR="00E93631" w:rsidRPr="00E93631" w:rsidRDefault="00E93631" w:rsidP="00E93631">
      <w:r w:rsidRPr="00E93631">
        <w:t>Becomes another opportunity to strengthen the architecture.</w:t>
      </w:r>
    </w:p>
    <w:p w14:paraId="33A6C4D2" w14:textId="77777777" w:rsidR="00E93631" w:rsidRPr="00E93631" w:rsidRDefault="00E93631" w:rsidP="00E93631">
      <w:r w:rsidRPr="00E93631">
        <w:t xml:space="preserve">Because the </w:t>
      </w:r>
      <w:proofErr w:type="gramStart"/>
      <w:r w:rsidRPr="00E93631">
        <w:t>ultimate goal</w:t>
      </w:r>
      <w:proofErr w:type="gramEnd"/>
      <w:r w:rsidRPr="00E93631">
        <w:t xml:space="preserve"> is not simply to perform at a higher level.</w:t>
      </w:r>
    </w:p>
    <w:p w14:paraId="1FD98C0D" w14:textId="77777777" w:rsidR="00E93631" w:rsidRPr="00E93631" w:rsidRDefault="00E93631" w:rsidP="00E93631">
      <w:r w:rsidRPr="00E93631">
        <w:t>It is to build a foundation capable of supporting every season of life.</w:t>
      </w:r>
    </w:p>
    <w:p w14:paraId="77DE8771" w14:textId="77777777" w:rsidR="00E93631" w:rsidRPr="00E93631" w:rsidRDefault="00E93631" w:rsidP="00E93631">
      <w:r w:rsidRPr="00E93631">
        <w:t>That is Performance Architecture.</w:t>
      </w:r>
    </w:p>
    <w:p w14:paraId="2EFEE726" w14:textId="77777777" w:rsidR="00E93631" w:rsidRPr="00E93631" w:rsidRDefault="00E93631" w:rsidP="00E93631">
      <w:r w:rsidRPr="00E93631">
        <w:t>That is Trusted Legacy.</w:t>
      </w:r>
    </w:p>
    <w:p w14:paraId="6BF90971" w14:textId="77777777" w:rsidR="00E93631" w:rsidRDefault="00E93631"/>
    <w:sectPr w:rsidR="00E936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631"/>
    <w:rsid w:val="00037789"/>
    <w:rsid w:val="001A2C09"/>
    <w:rsid w:val="007021D2"/>
    <w:rsid w:val="007A3510"/>
    <w:rsid w:val="007A6A97"/>
    <w:rsid w:val="0093039B"/>
    <w:rsid w:val="00937459"/>
    <w:rsid w:val="00BF72DE"/>
    <w:rsid w:val="00C4574D"/>
    <w:rsid w:val="00D872A9"/>
    <w:rsid w:val="00E320FA"/>
    <w:rsid w:val="00E357FF"/>
    <w:rsid w:val="00E744B8"/>
    <w:rsid w:val="00E812E6"/>
    <w:rsid w:val="00E93631"/>
    <w:rsid w:val="00EF0586"/>
    <w:rsid w:val="00F1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A4253"/>
  <w15:chartTrackingRefBased/>
  <w15:docId w15:val="{59CEFA58-E6AE-B543-86E5-E8D152732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36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36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36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36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36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36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36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36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36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36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36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36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36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36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36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36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36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36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36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36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36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36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36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36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36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36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36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36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36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90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801</Words>
  <Characters>4572</Characters>
  <Application>Microsoft Office Word</Application>
  <DocSecurity>0</DocSecurity>
  <Lines>38</Lines>
  <Paragraphs>10</Paragraphs>
  <ScaleCrop>false</ScaleCrop>
  <Company/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Tyrese Rice</dc:creator>
  <cp:keywords/>
  <dc:description/>
  <cp:lastModifiedBy>Tyrese Rice</cp:lastModifiedBy>
  <cp:revision>5</cp:revision>
  <dcterms:created xsi:type="dcterms:W3CDTF">2026-08-05T02:40:00Z</dcterms:created>
  <dcterms:modified xsi:type="dcterms:W3CDTF">2026-08-09T20:29:00Z</dcterms:modified>
</cp:coreProperties>
</file>